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102-634-022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170-159-912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